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6CA9" w14:textId="76624498" w:rsidR="00C75EBB" w:rsidRPr="00DB381C" w:rsidRDefault="00C75EBB" w:rsidP="00243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8"/>
        <w:gridCol w:w="4673"/>
      </w:tblGrid>
      <w:tr w:rsidR="008829BB" w:rsidRPr="00DB381C" w14:paraId="7889BC69" w14:textId="77777777" w:rsidTr="0047495D">
        <w:tc>
          <w:tcPr>
            <w:tcW w:w="4664" w:type="dxa"/>
          </w:tcPr>
          <w:p w14:paraId="6E33A1AC" w14:textId="77777777" w:rsidR="008829BB" w:rsidRPr="00DB381C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681" w:type="dxa"/>
            <w:gridSpan w:val="2"/>
          </w:tcPr>
          <w:p w14:paraId="4DCE25B7" w14:textId="2B0F4FE1" w:rsidR="008829BB" w:rsidRPr="00DB381C" w:rsidRDefault="00396E9C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243299" w:rsidRPr="00DB38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9D1" w:rsidRPr="00490668">
              <w:rPr>
                <w:rFonts w:ascii="Times New Roman" w:hAnsi="Times New Roman" w:cs="Times New Roman"/>
                <w:sz w:val="28"/>
                <w:szCs w:val="28"/>
              </w:rPr>
              <w:t>ТУОГОРОД</w:t>
            </w:r>
            <w:r w:rsidR="00243299" w:rsidRPr="00DB3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29BB" w:rsidRPr="00DB381C" w14:paraId="18F6EDBC" w14:textId="77777777" w:rsidTr="0047495D">
        <w:tc>
          <w:tcPr>
            <w:tcW w:w="4664" w:type="dxa"/>
          </w:tcPr>
          <w:p w14:paraId="570E0DAA" w14:textId="77777777" w:rsidR="008829BB" w:rsidRPr="00DB381C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4681" w:type="dxa"/>
            <w:gridSpan w:val="2"/>
          </w:tcPr>
          <w:p w14:paraId="512F26F9" w14:textId="285DCE4D" w:rsidR="008829BB" w:rsidRPr="00DB381C" w:rsidRDefault="00490668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6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42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0668">
              <w:rPr>
                <w:rFonts w:ascii="Times New Roman" w:hAnsi="Times New Roman" w:cs="Times New Roman"/>
                <w:sz w:val="28"/>
                <w:szCs w:val="28"/>
              </w:rPr>
              <w:t>ТУОГОРОД</w:t>
            </w:r>
            <w:r w:rsidR="00942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8829BB" w:rsidRPr="00DB381C" w14:paraId="2A97487F" w14:textId="77777777" w:rsidTr="00EE3EBF">
        <w:trPr>
          <w:trHeight w:val="1279"/>
        </w:trPr>
        <w:tc>
          <w:tcPr>
            <w:tcW w:w="4664" w:type="dxa"/>
          </w:tcPr>
          <w:p w14:paraId="540AFF84" w14:textId="77777777" w:rsidR="008829BB" w:rsidRPr="00DB381C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81" w:type="dxa"/>
            <w:gridSpan w:val="2"/>
          </w:tcPr>
          <w:p w14:paraId="7298FFBB" w14:textId="51322FF3" w:rsidR="007759D1" w:rsidRPr="007759D1" w:rsidRDefault="007759D1" w:rsidP="0077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B4847">
              <w:rPr>
                <w:rFonts w:ascii="Times New Roman" w:hAnsi="Times New Roman" w:cs="Times New Roman"/>
                <w:sz w:val="28"/>
                <w:szCs w:val="28"/>
              </w:rPr>
              <w:t xml:space="preserve">197, г. Санкт-Петербург, проспект </w:t>
            </w:r>
            <w:proofErr w:type="spellStart"/>
            <w:r w:rsidR="00BB4847">
              <w:rPr>
                <w:rFonts w:ascii="Times New Roman" w:hAnsi="Times New Roman" w:cs="Times New Roman"/>
                <w:sz w:val="28"/>
                <w:szCs w:val="28"/>
              </w:rPr>
              <w:t>Полюстровский</w:t>
            </w:r>
            <w:proofErr w:type="spellEnd"/>
            <w:r w:rsidR="00BB4847">
              <w:rPr>
                <w:rFonts w:ascii="Times New Roman" w:hAnsi="Times New Roman" w:cs="Times New Roman"/>
                <w:sz w:val="28"/>
                <w:szCs w:val="28"/>
              </w:rPr>
              <w:t>, д. 28, кв.(оф.) литер Н, офис</w:t>
            </w: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  <w:p w14:paraId="44F949F6" w14:textId="66D0C817" w:rsidR="008829BB" w:rsidRPr="00DB381C" w:rsidRDefault="008829BB" w:rsidP="0047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9BB" w:rsidRPr="00DB381C" w14:paraId="0ABD31E4" w14:textId="77777777" w:rsidTr="0047495D">
        <w:tc>
          <w:tcPr>
            <w:tcW w:w="4664" w:type="dxa"/>
          </w:tcPr>
          <w:p w14:paraId="08C4F9B8" w14:textId="77777777" w:rsidR="008829BB" w:rsidRPr="00DB381C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681" w:type="dxa"/>
            <w:gridSpan w:val="2"/>
          </w:tcPr>
          <w:p w14:paraId="07ACC98F" w14:textId="63CAF973" w:rsidR="008829BB" w:rsidRPr="00DB381C" w:rsidRDefault="00CC1B45" w:rsidP="0047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115612, </w:t>
            </w:r>
            <w:r w:rsidRPr="00CC1B45">
              <w:rPr>
                <w:rFonts w:ascii="Times New Roman" w:hAnsi="Times New Roman" w:cs="Times New Roman"/>
                <w:sz w:val="28"/>
                <w:szCs w:val="28"/>
              </w:rPr>
              <w:t>Москва, МКАД, 19-й километр, вл20с1, вход Ф, 22-68-70</w:t>
            </w:r>
          </w:p>
        </w:tc>
      </w:tr>
      <w:tr w:rsidR="008829BB" w:rsidRPr="00DB381C" w14:paraId="671704A2" w14:textId="77777777" w:rsidTr="00C7510B">
        <w:tc>
          <w:tcPr>
            <w:tcW w:w="4664" w:type="dxa"/>
            <w:tcBorders>
              <w:bottom w:val="single" w:sz="4" w:space="0" w:color="auto"/>
            </w:tcBorders>
          </w:tcPr>
          <w:p w14:paraId="222E5096" w14:textId="77777777" w:rsidR="008829BB" w:rsidRPr="00DB381C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B48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</w:tcPr>
          <w:p w14:paraId="65D63E0A" w14:textId="5EDD0CDD" w:rsidR="008829BB" w:rsidRPr="007759D1" w:rsidRDefault="007759D1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7804604051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C1B45" w:rsidRPr="00CC1B45">
              <w:rPr>
                <w:rFonts w:ascii="Times New Roman" w:hAnsi="Times New Roman" w:cs="Times New Roman"/>
                <w:sz w:val="28"/>
                <w:szCs w:val="28"/>
              </w:rPr>
              <w:t>780401001</w:t>
            </w:r>
          </w:p>
        </w:tc>
      </w:tr>
      <w:tr w:rsidR="008829BB" w:rsidRPr="00DB381C" w14:paraId="78CC859B" w14:textId="77777777" w:rsidTr="00C7510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7B" w14:textId="77777777" w:rsidR="008829BB" w:rsidRPr="00DB381C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1A5" w14:textId="57CF2E3D" w:rsidR="008829BB" w:rsidRPr="00DB381C" w:rsidRDefault="007759D1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1177847256982</w:t>
            </w:r>
          </w:p>
        </w:tc>
      </w:tr>
      <w:tr w:rsidR="0047495D" w:rsidRPr="00DB381C" w14:paraId="016387E8" w14:textId="77777777" w:rsidTr="00C7510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F73" w14:textId="522E32D6" w:rsidR="0047495D" w:rsidRPr="00DB381C" w:rsidRDefault="0047495D" w:rsidP="004749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47495D" w:rsidRPr="00DB381C" w14:paraId="3760A5D7" w14:textId="77777777" w:rsidTr="00C7510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38B" w14:textId="27318B58" w:rsidR="0047495D" w:rsidRPr="00DB381C" w:rsidRDefault="0047495D" w:rsidP="008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708" w14:textId="1107DA5D" w:rsidR="0047495D" w:rsidRPr="00DB381C" w:rsidRDefault="007759D1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40702810403000020232</w:t>
            </w:r>
          </w:p>
        </w:tc>
      </w:tr>
      <w:tr w:rsidR="0047495D" w:rsidRPr="00DB381C" w14:paraId="571DE017" w14:textId="77777777" w:rsidTr="00C7510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E66" w14:textId="140A4BDA" w:rsidR="0047495D" w:rsidRPr="00DB381C" w:rsidRDefault="0047495D" w:rsidP="008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867" w14:textId="2F0BD94C" w:rsidR="0047495D" w:rsidRPr="00DB381C" w:rsidRDefault="007759D1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30101810100000000723</w:t>
            </w:r>
          </w:p>
        </w:tc>
      </w:tr>
      <w:tr w:rsidR="0047495D" w:rsidRPr="00DB381C" w14:paraId="337343F4" w14:textId="77777777" w:rsidTr="00C7510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786" w14:textId="5D40AEB5" w:rsidR="0047495D" w:rsidRPr="00DB381C" w:rsidRDefault="0047495D" w:rsidP="008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A1D" w14:textId="35EEAAA7" w:rsidR="0047495D" w:rsidRPr="00DB381C" w:rsidRDefault="007759D1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044030723</w:t>
            </w:r>
          </w:p>
        </w:tc>
      </w:tr>
      <w:tr w:rsidR="0047495D" w:rsidRPr="00DB381C" w14:paraId="131CEF46" w14:textId="77777777" w:rsidTr="00C7510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EF8" w14:textId="4ED84E65" w:rsidR="0047495D" w:rsidRPr="00DB381C" w:rsidRDefault="0047495D" w:rsidP="0088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058" w14:textId="4F4377C9" w:rsidR="0047495D" w:rsidRPr="00DB381C" w:rsidRDefault="007759D1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>Ф-Л "СЕВЕРНАЯ СТОЛИЦА" АО "РАЙФФАЙЗЕНБАНК"</w:t>
            </w:r>
          </w:p>
        </w:tc>
      </w:tr>
      <w:tr w:rsidR="00C7510B" w:rsidRPr="00DB381C" w14:paraId="4040240D" w14:textId="77777777" w:rsidTr="0097360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16C" w14:textId="77F91721" w:rsidR="00C7510B" w:rsidRPr="00DB381C" w:rsidRDefault="00C7510B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C7510B" w:rsidRPr="00DB381C" w14:paraId="7A897658" w14:textId="77777777" w:rsidTr="0097360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C6C" w14:textId="77777777" w:rsidR="00EE3EBF" w:rsidRPr="00EE3EBF" w:rsidRDefault="00EE3EBF" w:rsidP="00EE3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EBF">
              <w:rPr>
                <w:rFonts w:ascii="Times New Roman" w:hAnsi="Times New Roman" w:cs="Times New Roman"/>
                <w:sz w:val="28"/>
                <w:szCs w:val="28"/>
              </w:rPr>
              <w:t>ОКПО 19028202</w:t>
            </w:r>
          </w:p>
          <w:p w14:paraId="37010A5C" w14:textId="77777777" w:rsidR="00EE3EBF" w:rsidRPr="00EE3EBF" w:rsidRDefault="00EE3EBF" w:rsidP="00EE3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EBF">
              <w:rPr>
                <w:rFonts w:ascii="Times New Roman" w:hAnsi="Times New Roman" w:cs="Times New Roman"/>
                <w:sz w:val="28"/>
                <w:szCs w:val="28"/>
              </w:rPr>
              <w:t>ОКАТО 40273000000</w:t>
            </w:r>
          </w:p>
          <w:p w14:paraId="3DF73E11" w14:textId="77777777" w:rsidR="00EE3EBF" w:rsidRPr="00EE3EBF" w:rsidRDefault="00EE3EBF" w:rsidP="00EE3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EBF">
              <w:rPr>
                <w:rFonts w:ascii="Times New Roman" w:hAnsi="Times New Roman" w:cs="Times New Roman"/>
                <w:sz w:val="28"/>
                <w:szCs w:val="28"/>
              </w:rPr>
              <w:t>ОКТМО 40330000000</w:t>
            </w:r>
          </w:p>
          <w:p w14:paraId="5114F96D" w14:textId="77777777" w:rsidR="00EE3EBF" w:rsidRPr="00EE3EBF" w:rsidRDefault="00EE3EBF" w:rsidP="00EE3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EBF">
              <w:rPr>
                <w:rFonts w:ascii="Times New Roman" w:hAnsi="Times New Roman" w:cs="Times New Roman"/>
                <w:sz w:val="28"/>
                <w:szCs w:val="28"/>
              </w:rPr>
              <w:t>ОКФС 24</w:t>
            </w:r>
          </w:p>
          <w:p w14:paraId="37B8DA72" w14:textId="77777777" w:rsidR="00EE3EBF" w:rsidRPr="00EE3EBF" w:rsidRDefault="00EE3EBF" w:rsidP="00EE3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EBF">
              <w:rPr>
                <w:rFonts w:ascii="Times New Roman" w:hAnsi="Times New Roman" w:cs="Times New Roman"/>
                <w:sz w:val="28"/>
                <w:szCs w:val="28"/>
              </w:rPr>
              <w:t>ОКОГУ 4210011</w:t>
            </w:r>
          </w:p>
          <w:p w14:paraId="5D9A10F5" w14:textId="1772AEF9" w:rsidR="00C7510B" w:rsidRPr="00EE3EBF" w:rsidRDefault="00EE3EBF" w:rsidP="00EE3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 12300</w:t>
            </w:r>
          </w:p>
        </w:tc>
      </w:tr>
      <w:tr w:rsidR="00C7510B" w:rsidRPr="00DB381C" w14:paraId="34B0225B" w14:textId="77777777" w:rsidTr="000725D9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066" w14:textId="3FD38BB4" w:rsidR="00C7510B" w:rsidRPr="00DB381C" w:rsidRDefault="00C7510B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38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BC8" w14:textId="0C937FCE" w:rsidR="00C7510B" w:rsidRPr="00DB381C" w:rsidRDefault="007759D1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Ецюань</w:t>
            </w:r>
            <w:proofErr w:type="spellEnd"/>
            <w:r w:rsidR="00C7510B" w:rsidRPr="00DB381C">
              <w:rPr>
                <w:rFonts w:ascii="Times New Roman" w:hAnsi="Times New Roman" w:cs="Times New Roman"/>
                <w:sz w:val="28"/>
                <w:szCs w:val="28"/>
              </w:rPr>
              <w:t>, действует на основании Устава</w:t>
            </w:r>
          </w:p>
        </w:tc>
      </w:tr>
      <w:tr w:rsidR="00957FB2" w:rsidRPr="00DB381C" w14:paraId="08761170" w14:textId="77777777" w:rsidTr="000725D9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C64" w14:textId="3BD06271" w:rsidR="00957FB2" w:rsidRPr="00DB381C" w:rsidRDefault="00F14872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25A" w14:textId="4A47F0CD" w:rsidR="00957FB2" w:rsidRPr="00F14872" w:rsidRDefault="00EE3EBF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tuotown@mail.ru</w:t>
            </w:r>
          </w:p>
        </w:tc>
      </w:tr>
      <w:tr w:rsidR="00F14872" w:rsidRPr="00DB381C" w14:paraId="21FA6E85" w14:textId="77777777" w:rsidTr="000725D9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8F7" w14:textId="6A7CF4AF" w:rsidR="00F14872" w:rsidRPr="00F14872" w:rsidRDefault="00F14872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CC5" w14:textId="5400B41D" w:rsidR="00F14872" w:rsidRPr="00F14872" w:rsidRDefault="00EE3EBF" w:rsidP="00243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+7 981-120-11-17</w:t>
            </w:r>
          </w:p>
        </w:tc>
      </w:tr>
    </w:tbl>
    <w:p w14:paraId="3EC1220A" w14:textId="77777777" w:rsidR="00C757ED" w:rsidRPr="00DB381C" w:rsidRDefault="00C757ED">
      <w:pPr>
        <w:rPr>
          <w:rFonts w:ascii="Times New Roman" w:hAnsi="Times New Roman" w:cs="Times New Roman"/>
          <w:sz w:val="28"/>
          <w:szCs w:val="28"/>
        </w:rPr>
      </w:pPr>
    </w:p>
    <w:sectPr w:rsidR="00C757ED" w:rsidRPr="00D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D"/>
    <w:rsid w:val="001A795F"/>
    <w:rsid w:val="00243299"/>
    <w:rsid w:val="002949D6"/>
    <w:rsid w:val="0034699F"/>
    <w:rsid w:val="00396E9C"/>
    <w:rsid w:val="00415164"/>
    <w:rsid w:val="0047495D"/>
    <w:rsid w:val="00490668"/>
    <w:rsid w:val="007759D1"/>
    <w:rsid w:val="008025C5"/>
    <w:rsid w:val="008829BB"/>
    <w:rsid w:val="00942E56"/>
    <w:rsid w:val="00957FB2"/>
    <w:rsid w:val="009D05A0"/>
    <w:rsid w:val="009F48BD"/>
    <w:rsid w:val="00B56C74"/>
    <w:rsid w:val="00BB4847"/>
    <w:rsid w:val="00BF4031"/>
    <w:rsid w:val="00C7510B"/>
    <w:rsid w:val="00C757ED"/>
    <w:rsid w:val="00C75EBB"/>
    <w:rsid w:val="00C903D9"/>
    <w:rsid w:val="00CC1B45"/>
    <w:rsid w:val="00DB381C"/>
    <w:rsid w:val="00EE3EBF"/>
    <w:rsid w:val="00F14872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3AE"/>
  <w15:docId w15:val="{375DA631-DFB5-413D-8C88-F6625DF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2023-09-06T08:08:00Z</dcterms:created>
  <dcterms:modified xsi:type="dcterms:W3CDTF">2023-09-20T09:55:00Z</dcterms:modified>
</cp:coreProperties>
</file>